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A45" w:rsidRDefault="007A6A83">
      <w:pPr>
        <w:widowControl w:val="0"/>
        <w:spacing w:line="257" w:lineRule="auto"/>
        <w:ind w:left="5195" w:right="161" w:hanging="3766"/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</w:pPr>
      <w:bookmarkStart w:id="0" w:name="_page_3_0"/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9525</wp:posOffset>
            </wp:positionH>
            <wp:positionV relativeFrom="paragraph">
              <wp:posOffset>-296545</wp:posOffset>
            </wp:positionV>
            <wp:extent cx="7600950" cy="1073467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600950" cy="1073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ели и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законные п</w:t>
      </w:r>
      <w:r>
        <w:rPr>
          <w:rFonts w:ascii="Times New Roman" w:eastAsia="Times New Roman" w:hAnsi="Times New Roman" w:cs="Times New Roman"/>
          <w:b/>
          <w:bCs/>
          <w:color w:val="6F2F9F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тели,</w:t>
      </w:r>
      <w:r>
        <w:rPr>
          <w:rFonts w:ascii="Times New Roman" w:eastAsia="Times New Roman" w:hAnsi="Times New Roman" w:cs="Times New Roman"/>
          <w:b/>
          <w:bCs/>
          <w:color w:val="6F2F9F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доводим до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ваше</w:t>
      </w:r>
      <w:r>
        <w:rPr>
          <w:rFonts w:ascii="Times New Roman" w:eastAsia="Times New Roman" w:hAnsi="Times New Roman" w:cs="Times New Roman"/>
          <w:b/>
          <w:bCs/>
          <w:color w:val="6F2F9F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о сведе</w:t>
      </w:r>
      <w:r>
        <w:rPr>
          <w:rFonts w:ascii="Times New Roman" w:eastAsia="Times New Roman" w:hAnsi="Times New Roman" w:cs="Times New Roman"/>
          <w:b/>
          <w:bCs/>
          <w:color w:val="6F2F9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ия!</w:t>
      </w:r>
    </w:p>
    <w:p w:rsidR="00983A45" w:rsidRDefault="00983A4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83A45" w:rsidRDefault="007A6A83">
      <w:pPr>
        <w:widowControl w:val="0"/>
        <w:tabs>
          <w:tab w:val="left" w:pos="2770"/>
          <w:tab w:val="left" w:pos="4423"/>
          <w:tab w:val="left" w:pos="5584"/>
          <w:tab w:val="left" w:pos="6222"/>
          <w:tab w:val="left" w:pos="7945"/>
          <w:tab w:val="left" w:pos="8957"/>
        </w:tabs>
        <w:spacing w:line="258" w:lineRule="auto"/>
        <w:ind w:left="1134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ромышл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водитель,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правляя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омобилем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пересе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ДТП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травм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83A45" w:rsidRDefault="00983A45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83A45" w:rsidRDefault="007A6A83">
      <w:pPr>
        <w:widowControl w:val="0"/>
        <w:spacing w:line="258" w:lineRule="auto"/>
        <w:ind w:left="1154" w:right="-44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мые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одители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и законные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тели,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 целях предупре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ия детско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 дор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транспо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ерр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тории П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ленновского му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иципального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 несовер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дмини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трация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МБДОУ «Озерский детский сад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мина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Вам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блюде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ии правил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дорожного дви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я в с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вии с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ДД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осси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ской Федерации!</w:t>
      </w:r>
    </w:p>
    <w:p w:rsidR="00983A45" w:rsidRDefault="00983A45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83A45" w:rsidRDefault="007A6A83">
      <w:pPr>
        <w:widowControl w:val="0"/>
        <w:spacing w:line="239" w:lineRule="auto"/>
        <w:ind w:left="3165" w:right="240" w:hanging="286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hyperlink r:id="rId5"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1"/>
            <w:w w:val="101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2"/>
            <w:sz w:val="28"/>
            <w:szCs w:val="28"/>
          </w:rPr>
          <w:t>н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ов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8"/>
            <w:szCs w:val="28"/>
          </w:rPr>
          <w:t>л</w:t>
        </w:r>
        <w:r>
          <w:rPr>
            <w:rFonts w:ascii="Times New Roman" w:eastAsia="Times New Roman" w:hAnsi="Times New Roman" w:cs="Times New Roman"/>
            <w:b/>
            <w:bCs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ни</w:t>
        </w:r>
        <w:r>
          <w:rPr>
            <w:rFonts w:ascii="Times New Roman" w:eastAsia="Times New Roman" w:hAnsi="Times New Roman" w:cs="Times New Roman"/>
            <w:b/>
            <w:bCs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 xml:space="preserve"> П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авит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2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ль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1"/>
            <w:w w:val="101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тва РФ от 23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1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8"/>
            <w:szCs w:val="28"/>
          </w:rPr>
          <w:t>0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1993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 xml:space="preserve">N 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8"/>
            <w:szCs w:val="28"/>
          </w:rPr>
          <w:t>1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090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2"/>
            <w:sz w:val="28"/>
            <w:szCs w:val="28"/>
          </w:rPr>
          <w:t>(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b/>
            <w:bCs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д. от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3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8"/>
            <w:szCs w:val="28"/>
          </w:rPr>
          <w:t>1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8"/>
            <w:szCs w:val="28"/>
          </w:rPr>
          <w:t>1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2.2020)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2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"О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Пр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вилах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д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ро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8"/>
            <w:szCs w:val="28"/>
          </w:rPr>
          <w:t>ж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н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го дви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8"/>
            <w:szCs w:val="28"/>
          </w:rPr>
          <w:t>ж</w:t>
        </w:r>
        <w:r>
          <w:rPr>
            <w:rFonts w:ascii="Times New Roman" w:eastAsia="Times New Roman" w:hAnsi="Times New Roman" w:cs="Times New Roman"/>
            <w:b/>
            <w:bCs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н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я"</w:t>
        </w:r>
      </w:hyperlink>
    </w:p>
    <w:p w:rsidR="00983A45" w:rsidRDefault="007A6A83">
      <w:pPr>
        <w:widowControl w:val="0"/>
        <w:spacing w:line="238" w:lineRule="auto"/>
        <w:ind w:left="2886" w:right="2691" w:hanging="12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ПДД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Ф,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Знаки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5.19.1,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5.19.2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"Пе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одный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ерех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".</w:t>
      </w:r>
    </w:p>
    <w:p w:rsidR="00983A45" w:rsidRDefault="007A6A83">
      <w:pPr>
        <w:widowControl w:val="0"/>
        <w:spacing w:line="246" w:lineRule="auto"/>
        <w:ind w:right="3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hyperlink r:id="rId7" w:anchor="dst4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зм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4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 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4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</w:rPr>
          <w:t xml:space="preserve"> </w:t>
        </w:r>
      </w:hyperlink>
      <w:hyperlink r:id="rId8" w:anchor="dst1010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зн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 5.19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.1 </w:t>
        </w:r>
      </w:hyperlink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справа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границе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транс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hyperlink r:id="rId9" w:anchor="dst1010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зн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5.19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дороги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 (5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втором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(5.19.2) наоборот,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стороне дорог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этой зоне.</w:t>
      </w:r>
    </w:p>
    <w:p w:rsidR="00983A45" w:rsidRDefault="00983A45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83A45" w:rsidRDefault="007A6A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Действия 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тников дв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иж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я</w:t>
      </w:r>
    </w:p>
    <w:p w:rsidR="00983A45" w:rsidRDefault="00983A45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83A45" w:rsidRDefault="007A6A83">
      <w:pPr>
        <w:widowControl w:val="0"/>
        <w:tabs>
          <w:tab w:val="left" w:pos="425"/>
        </w:tabs>
        <w:spacing w:line="256" w:lineRule="auto"/>
        <w:ind w:right="5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 неп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непредна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 для это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движ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983A45" w:rsidRDefault="007A6A83">
      <w:pPr>
        <w:widowControl w:val="0"/>
        <w:tabs>
          <w:tab w:val="left" w:pos="425"/>
        </w:tabs>
        <w:spacing w:line="257" w:lineRule="auto"/>
        <w:ind w:right="2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гла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людей,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оторые 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или нача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83A45" w:rsidRDefault="007A6A83">
      <w:pPr>
        <w:widowControl w:val="0"/>
        <w:tabs>
          <w:tab w:val="left" w:pos="425"/>
        </w:tabs>
        <w:spacing w:before="2" w:line="256" w:lineRule="auto"/>
        <w:ind w:right="24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акими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приторма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сь;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нельзя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азворачи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вершать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задним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ходом;</w:t>
      </w:r>
    </w:p>
    <w:p w:rsidR="00983A45" w:rsidRDefault="007A6A83">
      <w:pPr>
        <w:widowControl w:val="0"/>
        <w:tabs>
          <w:tab w:val="left" w:pos="425"/>
        </w:tabs>
        <w:spacing w:before="2" w:line="257" w:lineRule="auto"/>
        <w:ind w:right="30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зя 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ршать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если там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люди (выскочив 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авто,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ожете 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а);</w:t>
      </w:r>
      <w:bookmarkEnd w:id="0"/>
    </w:p>
    <w:sectPr w:rsidR="00983A45">
      <w:type w:val="continuous"/>
      <w:pgSz w:w="11906" w:h="16838"/>
      <w:pgMar w:top="422" w:right="846" w:bottom="0" w:left="56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</w:compat>
  <w:rsids>
    <w:rsidRoot w:val="00983A45"/>
    <w:rsid w:val="007A6A83"/>
    <w:rsid w:val="00983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B8AC0"/>
  <w15:docId w15:val="{25E9EC62-DDED-4A83-AA73-D1113A293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73615/abf54a3a53893a59aab95ff7cfb06d2ce2b47435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onsultant.ru/document/cons_doc_LAW_373615/7e7fb48d864ef8a4981433ad2a6390113c80e119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nsultant.ru/document/cons_doc_LAW_2709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consultant.ru/document/cons_doc_LAW_2709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consultant.ru/document/cons_doc_LAW_373615/abf54a3a53893a59aab95ff7cfb06d2ce2b4743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355</Words>
  <Characters>2026</Characters>
  <Application>Microsoft Office Word</Application>
  <DocSecurity>0</DocSecurity>
  <Lines>16</Lines>
  <Paragraphs>4</Paragraphs>
  <ScaleCrop>false</ScaleCrop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2022-11-09T08:05:00Z</dcterms:created>
  <dcterms:modified xsi:type="dcterms:W3CDTF">2022-11-09T08:06:00Z</dcterms:modified>
</cp:coreProperties>
</file>